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D5E4" w14:textId="1A31BEAD" w:rsidR="001C66C4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bookmarkStart w:id="0" w:name="_Hlk132363035"/>
      <w:bookmarkEnd w:id="0"/>
      <w:r>
        <w:rPr>
          <w:rFonts w:ascii="Arial-BoldMT" w:hAnsi="Arial-BoldMT" w:cs="Arial-BoldMT"/>
          <w:b/>
          <w:bCs/>
          <w:sz w:val="24"/>
          <w:szCs w:val="24"/>
        </w:rPr>
        <w:t>Saksfremlegg</w:t>
      </w:r>
      <w:r w:rsidR="001C66C4">
        <w:rPr>
          <w:rFonts w:ascii="Arial-BoldMT" w:hAnsi="Arial-BoldMT" w:cs="Arial-BoldMT"/>
          <w:b/>
          <w:bCs/>
          <w:sz w:val="24"/>
          <w:szCs w:val="24"/>
        </w:rPr>
        <w:t>:</w:t>
      </w:r>
      <w:r w:rsidR="006432F1" w:rsidRPr="006432F1">
        <w:rPr>
          <w:rFonts w:ascii="Arial-BoldMT" w:hAnsi="Arial-BoldMT" w:cs="Arial-BoldMT"/>
          <w:noProof/>
        </w:rPr>
        <w:t xml:space="preserve"> </w:t>
      </w:r>
    </w:p>
    <w:p w14:paraId="04A4BB8F" w14:textId="6E43C4AB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SAK </w:t>
      </w:r>
      <w:r w:rsidR="000A5974">
        <w:rPr>
          <w:rFonts w:ascii="Arial-BoldMT" w:hAnsi="Arial-BoldMT" w:cs="Arial-BoldMT"/>
          <w:b/>
          <w:bCs/>
          <w:sz w:val="24"/>
          <w:szCs w:val="24"/>
        </w:rPr>
        <w:t>5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/23 </w:t>
      </w:r>
      <w:r w:rsidR="000A5974">
        <w:rPr>
          <w:rFonts w:ascii="Arial-BoldMT" w:hAnsi="Arial-BoldMT" w:cs="Arial-BoldMT"/>
          <w:b/>
          <w:bCs/>
          <w:sz w:val="24"/>
          <w:szCs w:val="24"/>
        </w:rPr>
        <w:t>Godkjenning av forretningsorden</w:t>
      </w:r>
    </w:p>
    <w:p w14:paraId="5C0F18AE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EBBFE98" w14:textId="1F78466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Styrets innstilling: </w:t>
      </w:r>
    </w:p>
    <w:p w14:paraId="51C26134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E664C2B" w14:textId="01F2108A" w:rsidR="00F368E0" w:rsidRDefault="00F368E0" w:rsidP="003702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Forretningsorden godkjennes slik den foreligger. </w:t>
      </w:r>
    </w:p>
    <w:p w14:paraId="15160AC8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17C78BAA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6EC9F8D3" w14:textId="77777777" w:rsidR="00370241" w:rsidRDefault="00370241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Saksopplysninger</w:t>
      </w:r>
    </w:p>
    <w:p w14:paraId="432E2290" w14:textId="14B62102" w:rsidR="004F4A94" w:rsidRPr="004F4A94" w:rsidRDefault="004F4A94" w:rsidP="003702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 xml:space="preserve">Forslag til forretningsorden ligger vedlagt. </w:t>
      </w:r>
    </w:p>
    <w:p w14:paraId="34670E5C" w14:textId="77777777" w:rsidR="004F4A94" w:rsidRDefault="004F4A94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7CFEAAC" w14:textId="2A1CF81C" w:rsidR="00904545" w:rsidRDefault="00904545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04545">
        <w:rPr>
          <w:rFonts w:ascii="Arial-BoldMT" w:hAnsi="Arial-BoldMT" w:cs="Arial-BoldMT"/>
          <w:b/>
          <w:bCs/>
        </w:rPr>
        <w:t>Vurderinger</w:t>
      </w:r>
    </w:p>
    <w:p w14:paraId="26AD8F7B" w14:textId="478B24AD" w:rsidR="004F4A94" w:rsidRPr="00F368E0" w:rsidRDefault="004F4A94" w:rsidP="004F4A94">
      <w:pPr>
        <w:rPr>
          <w:rFonts w:ascii="Arial-BoldMT" w:hAnsi="Arial-BoldMT" w:cs="Arial-BoldMT"/>
        </w:rPr>
      </w:pPr>
      <w:r w:rsidRPr="00F368E0">
        <w:rPr>
          <w:rFonts w:ascii="Arial-BoldMT" w:hAnsi="Arial-BoldMT" w:cs="Arial-BoldMT"/>
        </w:rPr>
        <w:t>For at møtet skal kunne gjennomføres iht tidsskjema og at medlemmer og møteleder skal kunne</w:t>
      </w:r>
      <w:r>
        <w:t xml:space="preserve"> </w:t>
      </w:r>
      <w:r w:rsidRPr="00F368E0">
        <w:rPr>
          <w:rFonts w:ascii="Arial-BoldMT" w:hAnsi="Arial-BoldMT" w:cs="Arial-BoldMT"/>
        </w:rPr>
        <w:t>samles om felles rammer for forretningsorden har styret valgt å utarbeide retningslinjer for Årsmøtet som årsmøtet kan ta stilling til før gjennomføringen av</w:t>
      </w:r>
      <w:r w:rsidR="00F6159C">
        <w:rPr>
          <w:rFonts w:ascii="Arial-BoldMT" w:hAnsi="Arial-BoldMT" w:cs="Arial-BoldMT"/>
        </w:rPr>
        <w:t xml:space="preserve"> dette og fremtidige møter</w:t>
      </w:r>
      <w:r w:rsidRPr="00F368E0">
        <w:rPr>
          <w:rFonts w:ascii="Arial-BoldMT" w:hAnsi="Arial-BoldMT" w:cs="Arial-BoldMT"/>
        </w:rPr>
        <w:t xml:space="preserve">.  </w:t>
      </w:r>
    </w:p>
    <w:p w14:paraId="6B663620" w14:textId="31710BB1" w:rsidR="004F4A94" w:rsidRPr="00F368E0" w:rsidRDefault="004F4A94" w:rsidP="004F4A94">
      <w:pPr>
        <w:rPr>
          <w:rFonts w:ascii="Arial-BoldMT" w:hAnsi="Arial-BoldMT" w:cs="Arial-BoldMT"/>
        </w:rPr>
      </w:pPr>
      <w:r w:rsidRPr="00F368E0">
        <w:rPr>
          <w:rFonts w:ascii="Arial-BoldMT" w:hAnsi="Arial-BoldMT" w:cs="Arial-BoldMT"/>
        </w:rPr>
        <w:t xml:space="preserve">Møteleder og årsmøtet vil likevel ha mulighet for å </w:t>
      </w:r>
      <w:r w:rsidR="00CD20A7">
        <w:rPr>
          <w:rFonts w:ascii="Arial-BoldMT" w:hAnsi="Arial-BoldMT" w:cs="Arial-BoldMT"/>
        </w:rPr>
        <w:t xml:space="preserve">komme med forslag om </w:t>
      </w:r>
      <w:r w:rsidR="00F6159C">
        <w:rPr>
          <w:rFonts w:ascii="Arial-BoldMT" w:hAnsi="Arial-BoldMT" w:cs="Arial-BoldMT"/>
        </w:rPr>
        <w:t>tilpasninger</w:t>
      </w:r>
      <w:r w:rsidRPr="00F368E0">
        <w:rPr>
          <w:rFonts w:ascii="Arial-BoldMT" w:hAnsi="Arial-BoldMT" w:cs="Arial-BoldMT"/>
        </w:rPr>
        <w:t xml:space="preserve"> underveis i møtet om de mener dette er nødvendig.  Eventuelle forslag må voteres over. </w:t>
      </w:r>
    </w:p>
    <w:p w14:paraId="35B87242" w14:textId="38BC8027" w:rsidR="00904545" w:rsidRPr="00904545" w:rsidRDefault="00904545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39D19619" w14:textId="48B954DD" w:rsidR="00904545" w:rsidRDefault="00904545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904545">
        <w:rPr>
          <w:rFonts w:ascii="Arial-BoldMT" w:hAnsi="Arial-BoldMT" w:cs="Arial-BoldMT"/>
          <w:b/>
          <w:bCs/>
        </w:rPr>
        <w:t>Vedlegg</w:t>
      </w:r>
    </w:p>
    <w:p w14:paraId="5F261C1B" w14:textId="10257FD5" w:rsidR="0043724A" w:rsidRDefault="004F4A94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1</w:t>
      </w:r>
    </w:p>
    <w:p w14:paraId="3652C882" w14:textId="5B79921E" w:rsidR="004F4A94" w:rsidRPr="0043724A" w:rsidRDefault="004F4A94" w:rsidP="009045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</w:rPr>
      </w:pPr>
      <w:r>
        <w:rPr>
          <w:rFonts w:ascii="Arial-BoldMT" w:hAnsi="Arial-BoldMT" w:cs="Arial-BoldMT"/>
        </w:rPr>
        <w:t>Forretningsorden NOREXIT</w:t>
      </w:r>
    </w:p>
    <w:sectPr w:rsidR="004F4A94" w:rsidRPr="004372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DCA8" w14:textId="77777777" w:rsidR="00E414C6" w:rsidRDefault="00E414C6" w:rsidP="006432F1">
      <w:pPr>
        <w:spacing w:after="0" w:line="240" w:lineRule="auto"/>
      </w:pPr>
      <w:r>
        <w:separator/>
      </w:r>
    </w:p>
  </w:endnote>
  <w:endnote w:type="continuationSeparator" w:id="0">
    <w:p w14:paraId="4E6E78A5" w14:textId="77777777" w:rsidR="00E414C6" w:rsidRDefault="00E414C6" w:rsidP="0064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B358" w14:textId="77777777" w:rsidR="00E414C6" w:rsidRDefault="00E414C6" w:rsidP="006432F1">
      <w:pPr>
        <w:spacing w:after="0" w:line="240" w:lineRule="auto"/>
      </w:pPr>
      <w:r>
        <w:separator/>
      </w:r>
    </w:p>
  </w:footnote>
  <w:footnote w:type="continuationSeparator" w:id="0">
    <w:p w14:paraId="01F3424B" w14:textId="77777777" w:rsidR="00E414C6" w:rsidRDefault="00E414C6" w:rsidP="0064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CA6D" w14:textId="0FE3A35C" w:rsidR="006432F1" w:rsidRDefault="006432F1" w:rsidP="006432F1">
    <w:pPr>
      <w:pStyle w:val="Topptekst"/>
      <w:jc w:val="right"/>
    </w:pPr>
    <w:r>
      <w:rPr>
        <w:rFonts w:ascii="Arial-BoldMT" w:hAnsi="Arial-BoldMT" w:cs="Arial-BoldMT"/>
        <w:noProof/>
      </w:rPr>
      <w:drawing>
        <wp:inline distT="0" distB="0" distL="0" distR="0" wp14:anchorId="2AFEAEA8" wp14:editId="077F3049">
          <wp:extent cx="814669" cy="249886"/>
          <wp:effectExtent l="0" t="0" r="5080" b="0"/>
          <wp:docPr id="1" name="Bilde 1" descr="Et bilde som inneholder tekst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88" cy="30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563C5" w14:textId="0C26D866" w:rsidR="006432F1" w:rsidRDefault="001972A4" w:rsidP="006432F1">
    <w:pPr>
      <w:pStyle w:val="Topptekst"/>
      <w:jc w:val="right"/>
    </w:pPr>
    <w:r>
      <w:t>Årsmøte</w:t>
    </w:r>
    <w:r w:rsidR="006432F1"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41"/>
    <w:rsid w:val="000A5974"/>
    <w:rsid w:val="001972A4"/>
    <w:rsid w:val="001C66C4"/>
    <w:rsid w:val="0027142D"/>
    <w:rsid w:val="002B6988"/>
    <w:rsid w:val="002F5BF0"/>
    <w:rsid w:val="00370241"/>
    <w:rsid w:val="0043724A"/>
    <w:rsid w:val="004F4A94"/>
    <w:rsid w:val="0054496D"/>
    <w:rsid w:val="006432F1"/>
    <w:rsid w:val="006B6CEA"/>
    <w:rsid w:val="006C3C83"/>
    <w:rsid w:val="006F771C"/>
    <w:rsid w:val="00904545"/>
    <w:rsid w:val="00CD20A7"/>
    <w:rsid w:val="00E414C6"/>
    <w:rsid w:val="00F368E0"/>
    <w:rsid w:val="00F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DA2C"/>
  <w15:chartTrackingRefBased/>
  <w15:docId w15:val="{633BC518-31B8-424E-8F34-E4BC44AE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32F1"/>
  </w:style>
  <w:style w:type="paragraph" w:styleId="Bunntekst">
    <w:name w:val="footer"/>
    <w:basedOn w:val="Normal"/>
    <w:link w:val="BunntekstTegn"/>
    <w:uiPriority w:val="99"/>
    <w:unhideWhenUsed/>
    <w:rsid w:val="0064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3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587</Characters>
  <Application>Microsoft Office Word</Application>
  <DocSecurity>0</DocSecurity>
  <Lines>4</Lines>
  <Paragraphs>1</Paragraphs>
  <ScaleCrop>false</ScaleCrop>
  <Company>Moss kommune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Petter Ekroll</dc:creator>
  <cp:keywords/>
  <dc:description/>
  <cp:lastModifiedBy>Tor Petter Ekroll</cp:lastModifiedBy>
  <cp:revision>7</cp:revision>
  <dcterms:created xsi:type="dcterms:W3CDTF">2023-04-14T11:13:00Z</dcterms:created>
  <dcterms:modified xsi:type="dcterms:W3CDTF">2023-04-14T11:43:00Z</dcterms:modified>
</cp:coreProperties>
</file>